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3AB1" w14:textId="77777777" w:rsidR="007A0092" w:rsidRDefault="00000000">
      <w:pPr>
        <w:pStyle w:val="BodyText"/>
        <w:ind w:left="28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D46FF2" wp14:editId="7229A015">
            <wp:extent cx="3395207" cy="959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09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8CAB" w14:textId="77777777" w:rsidR="007A0092" w:rsidRDefault="007A0092">
      <w:pPr>
        <w:pStyle w:val="BodyText"/>
        <w:spacing w:before="12"/>
        <w:rPr>
          <w:rFonts w:ascii="Times New Roman"/>
        </w:rPr>
      </w:pPr>
    </w:p>
    <w:p w14:paraId="63F232F7" w14:textId="77777777" w:rsidR="007A0092" w:rsidRDefault="00000000">
      <w:pPr>
        <w:pStyle w:val="BodyText"/>
        <w:spacing w:line="242" w:lineRule="auto"/>
        <w:ind w:left="360"/>
      </w:pPr>
      <w:r>
        <w:t>Your</w:t>
      </w:r>
      <w:r>
        <w:rPr>
          <w:spacing w:val="-5"/>
        </w:rPr>
        <w:t xml:space="preserve"> </w:t>
      </w:r>
      <w:r>
        <w:t>donation will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Foundation efforts to identify</w:t>
      </w:r>
      <w:r>
        <w:rPr>
          <w:spacing w:val="-2"/>
        </w:rPr>
        <w:t xml:space="preserve"> </w:t>
      </w:r>
      <w:r>
        <w:t>talented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 prepare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for successful careers within the IP law profession. Thank you for joining us in our efforts!</w:t>
      </w:r>
    </w:p>
    <w:p w14:paraId="5D9A2C6F" w14:textId="77777777" w:rsidR="007A0092" w:rsidRDefault="00000000">
      <w:pPr>
        <w:pStyle w:val="BodyText"/>
        <w:spacing w:before="288"/>
        <w:ind w:left="360"/>
      </w:pPr>
      <w:r>
        <w:t>Leadership</w:t>
      </w:r>
      <w:r>
        <w:rPr>
          <w:spacing w:val="-1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rPr>
          <w:spacing w:val="-2"/>
        </w:rPr>
        <w:t>Levels:</w:t>
      </w:r>
    </w:p>
    <w:p w14:paraId="7EA77E14" w14:textId="77777777" w:rsidR="007A0092" w:rsidRDefault="007A0092">
      <w:pPr>
        <w:pStyle w:val="BodyText"/>
        <w:spacing w:before="52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5004"/>
      </w:tblGrid>
      <w:tr w:rsidR="007A0092" w14:paraId="2C810463" w14:textId="77777777">
        <w:trPr>
          <w:trHeight w:val="290"/>
        </w:trPr>
        <w:tc>
          <w:tcPr>
            <w:tcW w:w="5004" w:type="dxa"/>
          </w:tcPr>
          <w:p w14:paraId="7A9CCAB6" w14:textId="77777777" w:rsidR="007A0092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Firms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Corporations</w:t>
            </w:r>
          </w:p>
        </w:tc>
        <w:tc>
          <w:tcPr>
            <w:tcW w:w="5004" w:type="dxa"/>
          </w:tcPr>
          <w:p w14:paraId="6C199549" w14:textId="77777777" w:rsidR="007A0092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Individuals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Foundations</w:t>
            </w:r>
          </w:p>
        </w:tc>
      </w:tr>
      <w:tr w:rsidR="007A0092" w14:paraId="753CC202" w14:textId="77777777">
        <w:trPr>
          <w:trHeight w:val="294"/>
        </w:trPr>
        <w:tc>
          <w:tcPr>
            <w:tcW w:w="5004" w:type="dxa"/>
          </w:tcPr>
          <w:p w14:paraId="6C920EF9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Diamond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$50,000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</w:tc>
        <w:tc>
          <w:tcPr>
            <w:tcW w:w="5004" w:type="dxa"/>
          </w:tcPr>
          <w:p w14:paraId="3A554B76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Diamond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$10,000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7A0092" w14:paraId="37EF7A78" w14:textId="77777777">
        <w:trPr>
          <w:trHeight w:val="294"/>
        </w:trPr>
        <w:tc>
          <w:tcPr>
            <w:tcW w:w="5004" w:type="dxa"/>
          </w:tcPr>
          <w:p w14:paraId="36EBC641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Platinum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$25,000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$49,999</w:t>
            </w:r>
          </w:p>
        </w:tc>
        <w:tc>
          <w:tcPr>
            <w:tcW w:w="5004" w:type="dxa"/>
          </w:tcPr>
          <w:p w14:paraId="0E218B73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Platinum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$5,000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$9,999</w:t>
            </w:r>
          </w:p>
        </w:tc>
      </w:tr>
      <w:tr w:rsidR="007A0092" w14:paraId="01273BED" w14:textId="77777777">
        <w:trPr>
          <w:trHeight w:val="293"/>
        </w:trPr>
        <w:tc>
          <w:tcPr>
            <w:tcW w:w="5004" w:type="dxa"/>
          </w:tcPr>
          <w:p w14:paraId="793A1034" w14:textId="77777777" w:rsidR="007A0092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</w:rPr>
              <w:t>Gold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$10,000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$24,999</w:t>
            </w:r>
          </w:p>
        </w:tc>
        <w:tc>
          <w:tcPr>
            <w:tcW w:w="5004" w:type="dxa"/>
          </w:tcPr>
          <w:p w14:paraId="438C8716" w14:textId="77777777" w:rsidR="007A0092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</w:rPr>
              <w:t>Gold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$2,500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$4,999</w:t>
            </w:r>
          </w:p>
        </w:tc>
      </w:tr>
      <w:tr w:rsidR="007A0092" w14:paraId="1DC5013C" w14:textId="77777777">
        <w:trPr>
          <w:trHeight w:val="290"/>
        </w:trPr>
        <w:tc>
          <w:tcPr>
            <w:tcW w:w="5004" w:type="dxa"/>
          </w:tcPr>
          <w:p w14:paraId="593299E9" w14:textId="77777777" w:rsidR="007A009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Silver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$5,000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$9,999</w:t>
            </w:r>
          </w:p>
        </w:tc>
        <w:tc>
          <w:tcPr>
            <w:tcW w:w="5004" w:type="dxa"/>
          </w:tcPr>
          <w:p w14:paraId="05475CEF" w14:textId="77777777" w:rsidR="007A009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Silver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$1,000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$2,499</w:t>
            </w:r>
          </w:p>
        </w:tc>
      </w:tr>
      <w:tr w:rsidR="007A0092" w14:paraId="5B97E2EE" w14:textId="77777777">
        <w:trPr>
          <w:trHeight w:val="294"/>
        </w:trPr>
        <w:tc>
          <w:tcPr>
            <w:tcW w:w="5004" w:type="dxa"/>
          </w:tcPr>
          <w:p w14:paraId="29CD2E6B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Bronze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$2,500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$4,999</w:t>
            </w:r>
          </w:p>
        </w:tc>
        <w:tc>
          <w:tcPr>
            <w:tcW w:w="5004" w:type="dxa"/>
          </w:tcPr>
          <w:p w14:paraId="3F7A8D9F" w14:textId="77777777" w:rsidR="007A0092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Bronze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$999</w:t>
            </w:r>
          </w:p>
        </w:tc>
      </w:tr>
    </w:tbl>
    <w:p w14:paraId="6CE999F4" w14:textId="77777777" w:rsidR="007A0092" w:rsidRDefault="007A0092">
      <w:pPr>
        <w:pStyle w:val="BodyText"/>
      </w:pPr>
    </w:p>
    <w:p w14:paraId="58C40925" w14:textId="77777777" w:rsidR="007A0092" w:rsidRDefault="007A0092">
      <w:pPr>
        <w:pStyle w:val="BodyText"/>
      </w:pPr>
    </w:p>
    <w:p w14:paraId="739FB2AB" w14:textId="77777777" w:rsidR="007A0092" w:rsidRDefault="00000000">
      <w:pPr>
        <w:pStyle w:val="BodyText"/>
        <w:tabs>
          <w:tab w:val="left" w:pos="5891"/>
        </w:tabs>
        <w:spacing w:line="292" w:lineRule="exact"/>
        <w:ind w:left="370"/>
      </w:pPr>
      <w:r>
        <w:rPr>
          <w:noProof/>
          <w:position w:val="-4"/>
        </w:rPr>
        <w:drawing>
          <wp:inline distT="0" distB="0" distL="0" distR="0" wp14:anchorId="0B440B55" wp14:editId="4C736D55">
            <wp:extent cx="167639" cy="167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I am pleased to make a three-year pledge of $</w:t>
      </w:r>
      <w:r>
        <w:rPr>
          <w:u w:val="single"/>
        </w:rPr>
        <w:tab/>
      </w:r>
      <w:r>
        <w:t xml:space="preserve"> for each of 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years.</w:t>
      </w:r>
    </w:p>
    <w:p w14:paraId="50964F58" w14:textId="77777777" w:rsidR="007A0092" w:rsidRDefault="00000000">
      <w:pPr>
        <w:pStyle w:val="BodyText"/>
        <w:spacing w:line="292" w:lineRule="exact"/>
        <w:ind w:left="743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enclosed.</w:t>
      </w:r>
    </w:p>
    <w:p w14:paraId="316EBB4F" w14:textId="77777777" w:rsidR="007A0092" w:rsidRDefault="007A0092">
      <w:pPr>
        <w:pStyle w:val="BodyText"/>
        <w:spacing w:before="2"/>
      </w:pPr>
    </w:p>
    <w:p w14:paraId="0014A576" w14:textId="77777777" w:rsidR="007A0092" w:rsidRDefault="00000000">
      <w:pPr>
        <w:pStyle w:val="BodyText"/>
        <w:tabs>
          <w:tab w:val="left" w:pos="5567"/>
        </w:tabs>
        <w:ind w:lef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362B3A" wp14:editId="5024FF46">
                <wp:simplePos x="0" y="0"/>
                <wp:positionH relativeFrom="page">
                  <wp:posOffset>924560</wp:posOffset>
                </wp:positionH>
                <wp:positionV relativeFrom="paragraph">
                  <wp:posOffset>10886</wp:posOffset>
                </wp:positionV>
                <wp:extent cx="160020" cy="1600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60020">
                              <a:moveTo>
                                <a:pt x="0" y="0"/>
                              </a:moveTo>
                              <a:lnTo>
                                <a:pt x="160020" y="0"/>
                              </a:lnTo>
                              <a:lnTo>
                                <a:pt x="160020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9B13" id="Graphic 3" o:spid="_x0000_s1026" style="position:absolute;margin-left:72.8pt;margin-top:.85pt;width:12.6pt;height:12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" path="m,l160020,r,160020l,160020,,xe" filled="f" strokeweight=".6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pleased to</w:t>
      </w:r>
      <w:r>
        <w:rPr>
          <w:spacing w:val="-3"/>
        </w:rPr>
        <w:t xml:space="preserve"> </w:t>
      </w:r>
      <w:r>
        <w:t>enclose</w:t>
      </w:r>
      <w:r>
        <w:rPr>
          <w:spacing w:val="-5"/>
        </w:rPr>
        <w:t xml:space="preserve"> </w:t>
      </w:r>
      <w:r>
        <w:t>a contribution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for this year.</w:t>
      </w:r>
    </w:p>
    <w:p w14:paraId="331C5897" w14:textId="77777777" w:rsidR="007A0092" w:rsidRDefault="007A0092">
      <w:pPr>
        <w:pStyle w:val="BodyText"/>
      </w:pPr>
    </w:p>
    <w:p w14:paraId="617F5F96" w14:textId="77777777" w:rsidR="007A0092" w:rsidRDefault="007A0092">
      <w:pPr>
        <w:pStyle w:val="BodyText"/>
        <w:spacing w:before="242"/>
      </w:pPr>
    </w:p>
    <w:p w14:paraId="6E82F6F3" w14:textId="77777777" w:rsidR="007A0092" w:rsidRDefault="00000000">
      <w:pPr>
        <w:pStyle w:val="BodyText"/>
        <w:ind w:left="598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6620AE8" wp14:editId="6A493507">
                <wp:simplePos x="0" y="0"/>
                <wp:positionH relativeFrom="page">
                  <wp:posOffset>2874010</wp:posOffset>
                </wp:positionH>
                <wp:positionV relativeFrom="paragraph">
                  <wp:posOffset>6501</wp:posOffset>
                </wp:positionV>
                <wp:extent cx="168275" cy="1689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68910"/>
                          <a:chOff x="0" y="0"/>
                          <a:chExt cx="168275" cy="168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10" y="3810"/>
                            <a:ext cx="1600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60020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03" y="7620"/>
                            <a:ext cx="1549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154940">
                                <a:moveTo>
                                  <a:pt x="0" y="154939"/>
                                </a:moveTo>
                                <a:lnTo>
                                  <a:pt x="154940" y="154939"/>
                                </a:lnTo>
                                <a:lnTo>
                                  <a:pt x="15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9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01CC0" id="Group 4" o:spid="_x0000_s1026" style="position:absolute;margin-left:226.3pt;margin-top:.5pt;width:13.25pt;height:13.3pt;z-index:15729664;mso-wrap-distance-left:0;mso-wrap-distance-right:0;mso-position-horizontal-relative:page" coordsize="16827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">
                <v:shape id="Graphic 5" o:spid="_x0000_s1027" style="position:absolute;left:3810;top:3810;width:160020;height:160020;visibility:visible;mso-wrap-style:square;v-text-anchor:top" coordsize="1600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" path="m,l160020,r,160020l,160020,,xe" filled="f" strokeweight=".6pt">
                  <v:path arrowok="t"/>
                </v:shape>
                <v:shape id="Graphic 6" o:spid="_x0000_s1028" style="position:absolute;left:6603;top:7620;width:154940;height:154940;visibility:visible;mso-wrap-style:square;v-text-anchor:top" coordsize="15494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" path="m,154939r154940,l154940,,,,,15493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844A14" wp14:editId="0F1A9066">
                <wp:simplePos x="0" y="0"/>
                <wp:positionH relativeFrom="page">
                  <wp:posOffset>844550</wp:posOffset>
                </wp:positionH>
                <wp:positionV relativeFrom="paragraph">
                  <wp:posOffset>-208128</wp:posOffset>
                </wp:positionV>
                <wp:extent cx="3649345" cy="20281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9345" cy="202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01"/>
                              <w:gridCol w:w="2625"/>
                            </w:tblGrid>
                            <w:tr w:rsidR="007A0092" w14:paraId="774771DF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1677D574" w14:textId="77777777" w:rsidR="007A0092" w:rsidRDefault="00000000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DONOR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0E448FA5" w14:textId="77777777" w:rsidR="007A0092" w:rsidRDefault="00000000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line="244" w:lineRule="exact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6A8E94C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0AE87C6A" w14:textId="77777777" w:rsidR="007A0092" w:rsidRDefault="00000000">
                                  <w:pPr>
                                    <w:pStyle w:val="TableParagraph"/>
                                    <w:spacing w:before="14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appear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lists)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13F9A07D" w14:textId="77777777" w:rsidR="007A0092" w:rsidRDefault="00000000">
                                  <w:pPr>
                                    <w:pStyle w:val="TableParagraph"/>
                                    <w:spacing w:before="19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Anonymous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donation</w:t>
                                  </w:r>
                                </w:p>
                              </w:tc>
                            </w:tr>
                            <w:tr w:rsidR="007A0092" w14:paraId="4D1D96C4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7AEF81EB" w14:textId="77777777" w:rsidR="007A0092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DONOR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  <w:p w14:paraId="51580177" w14:textId="77777777" w:rsidR="007A0092" w:rsidRDefault="0000000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above)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383D1E0E" w14:textId="77777777" w:rsidR="007A0092" w:rsidRDefault="007A0092">
                                  <w:pPr>
                                    <w:pStyle w:val="TableParagraph"/>
                                    <w:spacing w:before="11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B6C12D" w14:textId="77777777" w:rsidR="007A0092" w:rsidRDefault="00000000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ind w:left="0" w:right="-43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68D81337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032DB89F" w14:textId="77777777" w:rsidR="007A0092" w:rsidRDefault="00000000">
                                  <w:pPr>
                                    <w:pStyle w:val="TableParagraph"/>
                                    <w:spacing w:before="12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0C104FF5" w14:textId="77777777" w:rsidR="007A0092" w:rsidRDefault="00000000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before="128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369F1678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44661211" w14:textId="77777777" w:rsidR="007A0092" w:rsidRDefault="00000000">
                                  <w:pPr>
                                    <w:pStyle w:val="TableParagraph"/>
                                    <w:spacing w:before="129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1ACFF2B7" w14:textId="77777777" w:rsidR="007A0092" w:rsidRDefault="00000000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before="129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7EC727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102DD815" w14:textId="77777777" w:rsidR="007A0092" w:rsidRDefault="00000000">
                                  <w:pPr>
                                    <w:pStyle w:val="TableParagraph"/>
                                    <w:spacing w:before="129" w:line="269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49C752FA" w14:textId="77777777" w:rsidR="007A0092" w:rsidRDefault="00000000">
                                  <w:pPr>
                                    <w:pStyle w:val="TableParagraph"/>
                                    <w:tabs>
                                      <w:tab w:val="left" w:pos="6939"/>
                                    </w:tabs>
                                    <w:spacing w:before="129" w:line="269" w:lineRule="exact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9398157" w14:textId="77777777" w:rsidR="007A0092" w:rsidRDefault="007A00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44A1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6.5pt;margin-top:-16.4pt;width:287.35pt;height:15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S/lgEAABwDAAAOAAAAZHJzL2Uyb0RvYy54bWysUsFuEzEQvSPxD5bvxJu0VO0qmwqoQEgV&#10;VCp8gOO1syvWHjPjZDd/z9jdJAhuiMt4bI/fvPfG6/vJD+JgkXoIjVwuKilsMND2YdfI798+vrmV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01"/>
                        <w:gridCol w:w="2625"/>
                      </w:tblGrid>
                      <w:tr w:rsidR="007A0092" w14:paraId="774771DF" w14:textId="77777777">
                        <w:trPr>
                          <w:trHeight w:val="307"/>
                        </w:trPr>
                        <w:tc>
                          <w:tcPr>
                            <w:tcW w:w="3001" w:type="dxa"/>
                          </w:tcPr>
                          <w:p w14:paraId="1677D574" w14:textId="77777777" w:rsidR="007A0092" w:rsidRDefault="00000000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0E448FA5" w14:textId="77777777" w:rsidR="007A0092" w:rsidRDefault="00000000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line="244" w:lineRule="exact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6A8E94CE" w14:textId="77777777">
                        <w:trPr>
                          <w:trHeight w:val="499"/>
                        </w:trPr>
                        <w:tc>
                          <w:tcPr>
                            <w:tcW w:w="3001" w:type="dxa"/>
                          </w:tcPr>
                          <w:p w14:paraId="0AE87C6A" w14:textId="77777777" w:rsidR="007A0092" w:rsidRDefault="00000000">
                            <w:pPr>
                              <w:pStyle w:val="TableParagraph"/>
                              <w:spacing w:before="14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lists)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13F9A07D" w14:textId="77777777" w:rsidR="007A0092" w:rsidRDefault="00000000">
                            <w:pPr>
                              <w:pStyle w:val="TableParagraph"/>
                              <w:spacing w:before="19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Anonymous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donation</w:t>
                            </w:r>
                          </w:p>
                        </w:tc>
                      </w:tr>
                      <w:tr w:rsidR="007A0092" w14:paraId="4D1D96C4" w14:textId="77777777">
                        <w:trPr>
                          <w:trHeight w:val="780"/>
                        </w:trPr>
                        <w:tc>
                          <w:tcPr>
                            <w:tcW w:w="3001" w:type="dxa"/>
                          </w:tcPr>
                          <w:p w14:paraId="7AEF81EB" w14:textId="77777777" w:rsidR="007A0092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  <w:p w14:paraId="51580177" w14:textId="77777777" w:rsidR="007A0092" w:rsidRDefault="0000000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different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above)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383D1E0E" w14:textId="77777777" w:rsidR="007A0092" w:rsidRDefault="007A0092">
                            <w:pPr>
                              <w:pStyle w:val="TableParagraph"/>
                              <w:spacing w:before="11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BB6C12D" w14:textId="77777777" w:rsidR="007A0092" w:rsidRDefault="00000000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ind w:left="0" w:right="-43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68D81337" w14:textId="77777777">
                        <w:trPr>
                          <w:trHeight w:val="595"/>
                        </w:trPr>
                        <w:tc>
                          <w:tcPr>
                            <w:tcW w:w="3001" w:type="dxa"/>
                          </w:tcPr>
                          <w:p w14:paraId="032DB89F" w14:textId="77777777" w:rsidR="007A0092" w:rsidRDefault="00000000">
                            <w:pPr>
                              <w:pStyle w:val="TableParagraph"/>
                              <w:spacing w:before="12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0C104FF5" w14:textId="77777777" w:rsidR="007A0092" w:rsidRDefault="00000000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before="128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369F1678" w14:textId="77777777">
                        <w:trPr>
                          <w:trHeight w:val="595"/>
                        </w:trPr>
                        <w:tc>
                          <w:tcPr>
                            <w:tcW w:w="3001" w:type="dxa"/>
                          </w:tcPr>
                          <w:p w14:paraId="44661211" w14:textId="77777777" w:rsidR="007A0092" w:rsidRDefault="00000000">
                            <w:pPr>
                              <w:pStyle w:val="TableParagraph"/>
                              <w:spacing w:before="129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1ACFF2B7" w14:textId="77777777" w:rsidR="007A0092" w:rsidRDefault="00000000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before="129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7EC7273E" w14:textId="77777777">
                        <w:trPr>
                          <w:trHeight w:val="418"/>
                        </w:trPr>
                        <w:tc>
                          <w:tcPr>
                            <w:tcW w:w="3001" w:type="dxa"/>
                          </w:tcPr>
                          <w:p w14:paraId="102DD815" w14:textId="77777777" w:rsidR="007A0092" w:rsidRDefault="00000000">
                            <w:pPr>
                              <w:pStyle w:val="TableParagraph"/>
                              <w:spacing w:before="129" w:line="269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49C752FA" w14:textId="77777777" w:rsidR="007A0092" w:rsidRDefault="00000000">
                            <w:pPr>
                              <w:pStyle w:val="TableParagraph"/>
                              <w:tabs>
                                <w:tab w:val="left" w:pos="6939"/>
                              </w:tabs>
                              <w:spacing w:before="129" w:line="269" w:lineRule="exact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9398157" w14:textId="77777777" w:rsidR="007A0092" w:rsidRDefault="007A00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09225633" wp14:editId="05519E66">
            <wp:extent cx="167639" cy="1676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t>Linn Inn Alliance Member</w:t>
      </w:r>
    </w:p>
    <w:p w14:paraId="3148B2FA" w14:textId="77777777" w:rsidR="007A0092" w:rsidRDefault="007A0092">
      <w:pPr>
        <w:pStyle w:val="BodyText"/>
      </w:pPr>
    </w:p>
    <w:p w14:paraId="4D06ED79" w14:textId="77777777" w:rsidR="007A0092" w:rsidRDefault="007A0092">
      <w:pPr>
        <w:pStyle w:val="BodyText"/>
      </w:pPr>
    </w:p>
    <w:p w14:paraId="1DD10DD5" w14:textId="77777777" w:rsidR="007A0092" w:rsidRDefault="007A0092">
      <w:pPr>
        <w:pStyle w:val="BodyText"/>
      </w:pPr>
    </w:p>
    <w:p w14:paraId="780C53CE" w14:textId="77777777" w:rsidR="007A0092" w:rsidRDefault="007A0092">
      <w:pPr>
        <w:pStyle w:val="BodyText"/>
      </w:pPr>
    </w:p>
    <w:p w14:paraId="0BF80538" w14:textId="77777777" w:rsidR="007A0092" w:rsidRDefault="007A0092">
      <w:pPr>
        <w:pStyle w:val="BodyText"/>
      </w:pPr>
    </w:p>
    <w:p w14:paraId="44ECE0BA" w14:textId="77777777" w:rsidR="007A0092" w:rsidRDefault="007A0092">
      <w:pPr>
        <w:pStyle w:val="BodyText"/>
      </w:pPr>
    </w:p>
    <w:p w14:paraId="4E761FED" w14:textId="77777777" w:rsidR="007A0092" w:rsidRDefault="007A0092">
      <w:pPr>
        <w:pStyle w:val="BodyText"/>
      </w:pPr>
    </w:p>
    <w:p w14:paraId="24B3B791" w14:textId="77777777" w:rsidR="007A0092" w:rsidRDefault="007A0092">
      <w:pPr>
        <w:pStyle w:val="BodyText"/>
      </w:pPr>
    </w:p>
    <w:p w14:paraId="1D9601CE" w14:textId="77777777" w:rsidR="007A0092" w:rsidRDefault="007A0092">
      <w:pPr>
        <w:pStyle w:val="BodyText"/>
        <w:spacing w:before="240"/>
      </w:pPr>
    </w:p>
    <w:p w14:paraId="1ED0044B" w14:textId="1DF8F05B" w:rsidR="007A0092" w:rsidRDefault="00000000">
      <w:pPr>
        <w:pStyle w:val="BodyText"/>
        <w:tabs>
          <w:tab w:val="left" w:pos="3979"/>
        </w:tabs>
        <w:spacing w:line="293" w:lineRule="exact"/>
        <w:ind w:left="360"/>
      </w:pPr>
      <w:r>
        <w:t>Make your</w:t>
      </w:r>
      <w:r>
        <w:rPr>
          <w:spacing w:val="-4"/>
        </w:rPr>
        <w:t xml:space="preserve"> </w:t>
      </w:r>
      <w:r>
        <w:t>donation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rPr>
          <w:spacing w:val="-5"/>
        </w:rPr>
        <w:t>to:</w:t>
      </w:r>
      <w:r>
        <w:tab/>
      </w:r>
      <w:r w:rsidR="00684838">
        <w:t>The IP Law Foundation</w:t>
      </w:r>
    </w:p>
    <w:p w14:paraId="2D417D86" w14:textId="77777777" w:rsidR="007A0092" w:rsidRPr="00684838" w:rsidRDefault="00000000">
      <w:pPr>
        <w:pStyle w:val="BodyText"/>
        <w:spacing w:line="292" w:lineRule="exact"/>
        <w:ind w:left="3960"/>
        <w:rPr>
          <w:lang w:val="fr-FR"/>
        </w:rPr>
      </w:pPr>
      <w:r w:rsidRPr="00684838">
        <w:rPr>
          <w:lang w:val="fr-FR"/>
        </w:rPr>
        <w:t>1400</w:t>
      </w:r>
      <w:r w:rsidRPr="00684838">
        <w:rPr>
          <w:spacing w:val="-3"/>
          <w:lang w:val="fr-FR"/>
        </w:rPr>
        <w:t xml:space="preserve"> </w:t>
      </w:r>
      <w:r w:rsidRPr="00684838">
        <w:rPr>
          <w:lang w:val="fr-FR"/>
        </w:rPr>
        <w:t>Crystal Drive,</w:t>
      </w:r>
      <w:r w:rsidRPr="00684838">
        <w:rPr>
          <w:spacing w:val="-1"/>
          <w:lang w:val="fr-FR"/>
        </w:rPr>
        <w:t xml:space="preserve"> </w:t>
      </w:r>
      <w:r w:rsidRPr="00684838">
        <w:rPr>
          <w:lang w:val="fr-FR"/>
        </w:rPr>
        <w:t>Suite</w:t>
      </w:r>
      <w:r w:rsidRPr="00684838">
        <w:rPr>
          <w:spacing w:val="-4"/>
          <w:lang w:val="fr-FR"/>
        </w:rPr>
        <w:t xml:space="preserve"> </w:t>
      </w:r>
      <w:r w:rsidRPr="00684838">
        <w:rPr>
          <w:spacing w:val="-5"/>
          <w:lang w:val="fr-FR"/>
        </w:rPr>
        <w:t>600</w:t>
      </w:r>
    </w:p>
    <w:p w14:paraId="44795412" w14:textId="77777777" w:rsidR="007A0092" w:rsidRPr="00684838" w:rsidRDefault="00000000">
      <w:pPr>
        <w:pStyle w:val="BodyText"/>
        <w:spacing w:line="293" w:lineRule="exact"/>
        <w:ind w:left="3960"/>
        <w:rPr>
          <w:lang w:val="fr-FR"/>
        </w:rPr>
      </w:pPr>
      <w:r w:rsidRPr="00684838">
        <w:rPr>
          <w:lang w:val="fr-FR"/>
        </w:rPr>
        <w:t>Arlington,</w:t>
      </w:r>
      <w:r w:rsidRPr="00684838">
        <w:rPr>
          <w:spacing w:val="-5"/>
          <w:lang w:val="fr-FR"/>
        </w:rPr>
        <w:t xml:space="preserve"> </w:t>
      </w:r>
      <w:r w:rsidRPr="00684838">
        <w:rPr>
          <w:lang w:val="fr-FR"/>
        </w:rPr>
        <w:t>VA</w:t>
      </w:r>
      <w:r w:rsidRPr="00684838">
        <w:rPr>
          <w:spacing w:val="-1"/>
          <w:lang w:val="fr-FR"/>
        </w:rPr>
        <w:t xml:space="preserve"> </w:t>
      </w:r>
      <w:r w:rsidRPr="00684838">
        <w:rPr>
          <w:spacing w:val="-2"/>
          <w:lang w:val="fr-FR"/>
        </w:rPr>
        <w:t>22202</w:t>
      </w:r>
    </w:p>
    <w:p w14:paraId="7D9B20EF" w14:textId="77777777" w:rsidR="007A0092" w:rsidRPr="00684838" w:rsidRDefault="00000000">
      <w:pPr>
        <w:pStyle w:val="BodyText"/>
        <w:spacing w:before="88"/>
        <w:rPr>
          <w:sz w:val="20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6678D" wp14:editId="6D2F6469">
                <wp:simplePos x="0" y="0"/>
                <wp:positionH relativeFrom="page">
                  <wp:posOffset>2875914</wp:posOffset>
                </wp:positionH>
                <wp:positionV relativeFrom="paragraph">
                  <wp:posOffset>226590</wp:posOffset>
                </wp:positionV>
                <wp:extent cx="22955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3B45" id="Graphic 9" o:spid="_x0000_s1026" style="position:absolute;margin-left:226.45pt;margin-top:17.85pt;width:18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" path="m,l2295525,e" filled="f">
                <v:path arrowok="t"/>
                <w10:wrap type="topAndBottom" anchorx="page"/>
              </v:shape>
            </w:pict>
          </mc:Fallback>
        </mc:AlternateContent>
      </w:r>
    </w:p>
    <w:p w14:paraId="434B6E54" w14:textId="73496894" w:rsidR="007A0092" w:rsidRPr="00684838" w:rsidRDefault="00000000">
      <w:pPr>
        <w:pStyle w:val="BodyText"/>
        <w:spacing w:before="223"/>
        <w:ind w:left="77"/>
        <w:jc w:val="center"/>
        <w:rPr>
          <w:lang w:val="fr-FR"/>
        </w:rPr>
      </w:pPr>
      <w:r w:rsidRPr="00684838">
        <w:rPr>
          <w:color w:val="0000FF"/>
          <w:u w:val="single" w:color="0000FF"/>
          <w:lang w:val="fr-FR"/>
        </w:rPr>
        <w:t>www.</w:t>
      </w:r>
      <w:r w:rsidR="00684838" w:rsidRPr="00684838">
        <w:rPr>
          <w:color w:val="0000FF"/>
          <w:u w:val="single" w:color="0000FF"/>
          <w:lang w:val="fr-FR"/>
        </w:rPr>
        <w:t>iplawfoundation.org</w:t>
      </w:r>
      <w:r w:rsidRPr="00684838">
        <w:rPr>
          <w:color w:val="0000FF"/>
          <w:spacing w:val="-6"/>
          <w:lang w:val="fr-FR"/>
        </w:rPr>
        <w:t xml:space="preserve"> </w:t>
      </w:r>
      <w:r w:rsidRPr="00684838">
        <w:rPr>
          <w:lang w:val="fr-FR"/>
        </w:rPr>
        <w:t>|</w:t>
      </w:r>
      <w:r w:rsidRPr="00684838">
        <w:rPr>
          <w:spacing w:val="-5"/>
          <w:lang w:val="fr-FR"/>
        </w:rPr>
        <w:t xml:space="preserve"> </w:t>
      </w:r>
      <w:r w:rsidR="00684838" w:rsidRPr="00684838">
        <w:rPr>
          <w:lang w:val="fr-FR"/>
        </w:rPr>
        <w:t>571-882-4472</w:t>
      </w:r>
      <w:r w:rsidRPr="00684838">
        <w:rPr>
          <w:lang w:val="fr-FR"/>
        </w:rPr>
        <w:t xml:space="preserve">| </w:t>
      </w:r>
      <w:hyperlink r:id="rId7" w:history="1">
        <w:r w:rsidR="00684838" w:rsidRPr="00A068CA">
          <w:rPr>
            <w:rStyle w:val="Hyperlink"/>
            <w:spacing w:val="-2"/>
            <w:lang w:val="fr-FR"/>
          </w:rPr>
          <w:t>fadipl@aipla.org</w:t>
        </w:r>
      </w:hyperlink>
      <w:r w:rsidR="00684838">
        <w:rPr>
          <w:spacing w:val="-2"/>
          <w:lang w:val="fr-FR"/>
        </w:rPr>
        <w:t xml:space="preserve"> </w:t>
      </w:r>
    </w:p>
    <w:sectPr w:rsidR="007A0092" w:rsidRPr="00684838">
      <w:type w:val="continuous"/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092"/>
    <w:rsid w:val="00431073"/>
    <w:rsid w:val="00684838"/>
    <w:rsid w:val="007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07F8"/>
  <w15:docId w15:val="{53DD8DA3-FB2E-4131-B000-FF681AA6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6848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dipl@aip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Ratner &amp; Prestia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Support the</dc:title>
  <dc:creator>hsamaras</dc:creator>
  <cp:lastModifiedBy>Daniella Opabajo</cp:lastModifiedBy>
  <cp:revision>2</cp:revision>
  <dcterms:created xsi:type="dcterms:W3CDTF">2025-08-29T14:52:00Z</dcterms:created>
  <dcterms:modified xsi:type="dcterms:W3CDTF">2025-08-29T14:52:00Z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D:20210114194413</vt:lpwstr>
  </property>
</Properties>
</file>