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3AB1" w14:textId="77777777" w:rsidR="007A0092" w:rsidRDefault="003F265B">
      <w:pPr>
        <w:pStyle w:val="BodyText"/>
        <w:ind w:left="28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D46FF2" wp14:editId="7229A015">
            <wp:extent cx="3395207" cy="959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09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58CAB" w14:textId="77777777" w:rsidR="007A0092" w:rsidRDefault="007A0092">
      <w:pPr>
        <w:pStyle w:val="BodyText"/>
        <w:spacing w:before="12"/>
        <w:rPr>
          <w:rFonts w:ascii="Times New Roman"/>
        </w:rPr>
      </w:pPr>
    </w:p>
    <w:p w14:paraId="63F232F7" w14:textId="77777777" w:rsidR="007A0092" w:rsidRDefault="003F265B">
      <w:pPr>
        <w:pStyle w:val="BodyText"/>
        <w:spacing w:line="242" w:lineRule="auto"/>
        <w:ind w:left="360"/>
      </w:pPr>
      <w:r>
        <w:t>Your</w:t>
      </w:r>
      <w:r>
        <w:rPr>
          <w:spacing w:val="-5"/>
        </w:rPr>
        <w:t xml:space="preserve"> </w:t>
      </w:r>
      <w:r>
        <w:t>donation will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Foundation efforts to identify</w:t>
      </w:r>
      <w:r>
        <w:rPr>
          <w:spacing w:val="-2"/>
        </w:rPr>
        <w:t xml:space="preserve"> </w:t>
      </w:r>
      <w:r>
        <w:t>talented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and prepare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for successful careers within the IP law profession. Thank you for joining us in our efforts!</w:t>
      </w:r>
    </w:p>
    <w:p w14:paraId="5D9A2C6F" w14:textId="77777777" w:rsidR="007A0092" w:rsidRDefault="003F265B">
      <w:pPr>
        <w:pStyle w:val="BodyText"/>
        <w:spacing w:before="288"/>
        <w:ind w:left="360"/>
      </w:pPr>
      <w:r>
        <w:t>Leadership</w:t>
      </w:r>
      <w:r>
        <w:rPr>
          <w:spacing w:val="-1"/>
        </w:rPr>
        <w:t xml:space="preserve"> </w:t>
      </w:r>
      <w:r>
        <w:t>Giving</w:t>
      </w:r>
      <w:r>
        <w:rPr>
          <w:spacing w:val="-3"/>
        </w:rPr>
        <w:t xml:space="preserve"> </w:t>
      </w:r>
      <w:r>
        <w:rPr>
          <w:spacing w:val="-2"/>
        </w:rPr>
        <w:t>Levels:</w:t>
      </w:r>
    </w:p>
    <w:p w14:paraId="7EA77E14" w14:textId="77777777" w:rsidR="007A0092" w:rsidRDefault="007A0092">
      <w:pPr>
        <w:pStyle w:val="BodyText"/>
        <w:spacing w:before="52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4"/>
        <w:gridCol w:w="5004"/>
      </w:tblGrid>
      <w:tr w:rsidR="007A0092" w14:paraId="2C810463" w14:textId="77777777">
        <w:trPr>
          <w:trHeight w:val="290"/>
        </w:trPr>
        <w:tc>
          <w:tcPr>
            <w:tcW w:w="5004" w:type="dxa"/>
          </w:tcPr>
          <w:p w14:paraId="7A9CCAB6" w14:textId="77777777" w:rsidR="007A0092" w:rsidRDefault="003F265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Firms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Corporations</w:t>
            </w:r>
          </w:p>
        </w:tc>
        <w:tc>
          <w:tcPr>
            <w:tcW w:w="5004" w:type="dxa"/>
          </w:tcPr>
          <w:p w14:paraId="6C199549" w14:textId="77777777" w:rsidR="007A0092" w:rsidRDefault="003F265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Individuals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Foundations</w:t>
            </w:r>
          </w:p>
        </w:tc>
      </w:tr>
      <w:tr w:rsidR="007A0092" w14:paraId="753CC202" w14:textId="77777777">
        <w:trPr>
          <w:trHeight w:val="294"/>
        </w:trPr>
        <w:tc>
          <w:tcPr>
            <w:tcW w:w="5004" w:type="dxa"/>
          </w:tcPr>
          <w:p w14:paraId="6C920EF9" w14:textId="77777777" w:rsidR="007A0092" w:rsidRDefault="003F265B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Diamond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$50,000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more</w:t>
            </w:r>
          </w:p>
        </w:tc>
        <w:tc>
          <w:tcPr>
            <w:tcW w:w="5004" w:type="dxa"/>
          </w:tcPr>
          <w:p w14:paraId="3A554B76" w14:textId="77777777" w:rsidR="007A0092" w:rsidRDefault="003F265B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Diamond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$10,000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more</w:t>
            </w:r>
          </w:p>
        </w:tc>
      </w:tr>
      <w:tr w:rsidR="007A0092" w14:paraId="37EF7A78" w14:textId="77777777">
        <w:trPr>
          <w:trHeight w:val="294"/>
        </w:trPr>
        <w:tc>
          <w:tcPr>
            <w:tcW w:w="5004" w:type="dxa"/>
          </w:tcPr>
          <w:p w14:paraId="36EBC641" w14:textId="77777777" w:rsidR="007A0092" w:rsidRDefault="003F265B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Platinum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$25,000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$49,999</w:t>
            </w:r>
          </w:p>
        </w:tc>
        <w:tc>
          <w:tcPr>
            <w:tcW w:w="5004" w:type="dxa"/>
          </w:tcPr>
          <w:p w14:paraId="0E218B73" w14:textId="77777777" w:rsidR="007A0092" w:rsidRDefault="003F265B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Platinum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$5,000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$9,999</w:t>
            </w:r>
          </w:p>
        </w:tc>
      </w:tr>
      <w:tr w:rsidR="007A0092" w14:paraId="01273BED" w14:textId="77777777">
        <w:trPr>
          <w:trHeight w:val="293"/>
        </w:trPr>
        <w:tc>
          <w:tcPr>
            <w:tcW w:w="5004" w:type="dxa"/>
          </w:tcPr>
          <w:p w14:paraId="793A1034" w14:textId="77777777" w:rsidR="007A0092" w:rsidRDefault="003F265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</w:rPr>
              <w:t>Gold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$10,000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$24,999</w:t>
            </w:r>
          </w:p>
        </w:tc>
        <w:tc>
          <w:tcPr>
            <w:tcW w:w="5004" w:type="dxa"/>
          </w:tcPr>
          <w:p w14:paraId="438C8716" w14:textId="77777777" w:rsidR="007A0092" w:rsidRDefault="003F265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</w:rPr>
              <w:t>Gold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$2,500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$4,999</w:t>
            </w:r>
          </w:p>
        </w:tc>
      </w:tr>
      <w:tr w:rsidR="007A0092" w14:paraId="1DC5013C" w14:textId="77777777">
        <w:trPr>
          <w:trHeight w:val="290"/>
        </w:trPr>
        <w:tc>
          <w:tcPr>
            <w:tcW w:w="5004" w:type="dxa"/>
          </w:tcPr>
          <w:p w14:paraId="593299E9" w14:textId="77777777" w:rsidR="007A0092" w:rsidRDefault="003F2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</w:rPr>
              <w:t>Silver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$5,000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$9,999</w:t>
            </w:r>
          </w:p>
        </w:tc>
        <w:tc>
          <w:tcPr>
            <w:tcW w:w="5004" w:type="dxa"/>
          </w:tcPr>
          <w:p w14:paraId="05475CEF" w14:textId="77777777" w:rsidR="007A0092" w:rsidRDefault="003F26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</w:rPr>
              <w:t>Silver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$1,000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$2,499</w:t>
            </w:r>
          </w:p>
        </w:tc>
      </w:tr>
      <w:tr w:rsidR="007A0092" w14:paraId="5B97E2EE" w14:textId="77777777">
        <w:trPr>
          <w:trHeight w:val="294"/>
        </w:trPr>
        <w:tc>
          <w:tcPr>
            <w:tcW w:w="5004" w:type="dxa"/>
          </w:tcPr>
          <w:p w14:paraId="29CD2E6B" w14:textId="77777777" w:rsidR="007A0092" w:rsidRDefault="003F265B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Bronze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$2,500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$4,999</w:t>
            </w:r>
          </w:p>
        </w:tc>
        <w:tc>
          <w:tcPr>
            <w:tcW w:w="5004" w:type="dxa"/>
          </w:tcPr>
          <w:p w14:paraId="3F7A8D9F" w14:textId="77777777" w:rsidR="007A0092" w:rsidRDefault="003F265B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b/>
              </w:rPr>
              <w:t>Bronze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$999</w:t>
            </w:r>
          </w:p>
        </w:tc>
      </w:tr>
    </w:tbl>
    <w:p w14:paraId="6CE999F4" w14:textId="77777777" w:rsidR="007A0092" w:rsidRDefault="007A0092">
      <w:pPr>
        <w:pStyle w:val="BodyText"/>
      </w:pPr>
    </w:p>
    <w:p w14:paraId="58C40925" w14:textId="77777777" w:rsidR="007A0092" w:rsidRDefault="007A0092">
      <w:pPr>
        <w:pStyle w:val="BodyText"/>
      </w:pPr>
    </w:p>
    <w:p w14:paraId="739FB2AB" w14:textId="77777777" w:rsidR="007A0092" w:rsidRDefault="003F265B">
      <w:pPr>
        <w:pStyle w:val="BodyText"/>
        <w:tabs>
          <w:tab w:val="left" w:pos="5891"/>
        </w:tabs>
        <w:spacing w:line="292" w:lineRule="exact"/>
        <w:ind w:left="370"/>
      </w:pPr>
      <w:r>
        <w:rPr>
          <w:noProof/>
          <w:position w:val="-4"/>
        </w:rPr>
        <w:drawing>
          <wp:inline distT="0" distB="0" distL="0" distR="0" wp14:anchorId="0B440B55" wp14:editId="4C736D55">
            <wp:extent cx="167639" cy="167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I am pleased to make a three-year pledge of $</w:t>
      </w:r>
      <w:r>
        <w:rPr>
          <w:u w:val="single"/>
        </w:rPr>
        <w:tab/>
      </w:r>
      <w:r>
        <w:t xml:space="preserve"> for each of 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years.</w:t>
      </w:r>
    </w:p>
    <w:p w14:paraId="50964F58" w14:textId="77777777" w:rsidR="007A0092" w:rsidRDefault="003F265B">
      <w:pPr>
        <w:pStyle w:val="BodyText"/>
        <w:spacing w:line="292" w:lineRule="exact"/>
        <w:ind w:left="743"/>
      </w:pP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for this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enclosed.</w:t>
      </w:r>
    </w:p>
    <w:p w14:paraId="316EBB4F" w14:textId="77777777" w:rsidR="007A0092" w:rsidRDefault="007A0092">
      <w:pPr>
        <w:pStyle w:val="BodyText"/>
        <w:spacing w:before="2"/>
      </w:pPr>
    </w:p>
    <w:p w14:paraId="0014A576" w14:textId="77777777" w:rsidR="007A0092" w:rsidRDefault="003F265B">
      <w:pPr>
        <w:pStyle w:val="BodyText"/>
        <w:tabs>
          <w:tab w:val="left" w:pos="5567"/>
        </w:tabs>
        <w:ind w:left="8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3362B3A" wp14:editId="5024FF46">
                <wp:simplePos x="0" y="0"/>
                <wp:positionH relativeFrom="page">
                  <wp:posOffset>924560</wp:posOffset>
                </wp:positionH>
                <wp:positionV relativeFrom="paragraph">
                  <wp:posOffset>10886</wp:posOffset>
                </wp:positionV>
                <wp:extent cx="160020" cy="1600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60020">
                              <a:moveTo>
                                <a:pt x="0" y="0"/>
                              </a:moveTo>
                              <a:lnTo>
                                <a:pt x="160020" y="0"/>
                              </a:lnTo>
                              <a:lnTo>
                                <a:pt x="160020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F909A" id="Graphic 3" o:spid="_x0000_s1026" style="position:absolute;margin-left:72.8pt;margin-top:.85pt;width:12.6pt;height:12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" path="m,l160020,r,160020l,160020,,xe" filled="f" strokeweight=".6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pleased to</w:t>
      </w:r>
      <w:r>
        <w:rPr>
          <w:spacing w:val="-3"/>
        </w:rPr>
        <w:t xml:space="preserve"> </w:t>
      </w:r>
      <w:r>
        <w:t>enclose</w:t>
      </w:r>
      <w:r>
        <w:rPr>
          <w:spacing w:val="-5"/>
        </w:rPr>
        <w:t xml:space="preserve"> </w:t>
      </w:r>
      <w:r>
        <w:t>a contribution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  <w:r>
        <w:t xml:space="preserve"> for this year.</w:t>
      </w:r>
    </w:p>
    <w:p w14:paraId="331C5897" w14:textId="77777777" w:rsidR="007A0092" w:rsidRDefault="007A0092">
      <w:pPr>
        <w:pStyle w:val="BodyText"/>
      </w:pPr>
    </w:p>
    <w:p w14:paraId="617F5F96" w14:textId="77777777" w:rsidR="007A0092" w:rsidRDefault="007A0092">
      <w:pPr>
        <w:pStyle w:val="BodyText"/>
        <w:spacing w:before="242"/>
      </w:pPr>
    </w:p>
    <w:p w14:paraId="6E82F6F3" w14:textId="77777777" w:rsidR="007A0092" w:rsidRDefault="003F265B">
      <w:pPr>
        <w:pStyle w:val="BodyText"/>
        <w:ind w:left="598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6620AE8" wp14:editId="6A493507">
                <wp:simplePos x="0" y="0"/>
                <wp:positionH relativeFrom="page">
                  <wp:posOffset>2874010</wp:posOffset>
                </wp:positionH>
                <wp:positionV relativeFrom="paragraph">
                  <wp:posOffset>6501</wp:posOffset>
                </wp:positionV>
                <wp:extent cx="168275" cy="1689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" cy="168910"/>
                          <a:chOff x="0" y="0"/>
                          <a:chExt cx="168275" cy="1689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810" y="3810"/>
                            <a:ext cx="16002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60020">
                                <a:moveTo>
                                  <a:pt x="0" y="0"/>
                                </a:moveTo>
                                <a:lnTo>
                                  <a:pt x="160020" y="0"/>
                                </a:lnTo>
                                <a:lnTo>
                                  <a:pt x="160020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03" y="7620"/>
                            <a:ext cx="1549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154940">
                                <a:moveTo>
                                  <a:pt x="0" y="154939"/>
                                </a:moveTo>
                                <a:lnTo>
                                  <a:pt x="154940" y="154939"/>
                                </a:lnTo>
                                <a:lnTo>
                                  <a:pt x="154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9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F0AC9" id="Group 4" o:spid="_x0000_s1026" style="position:absolute;margin-left:226.3pt;margin-top:.5pt;width:13.25pt;height:13.3pt;z-index:15729664;mso-wrap-distance-left:0;mso-wrap-distance-right:0;mso-position-horizontal-relative:page" coordsize="16827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">
                <v:shape id="Graphic 5" o:spid="_x0000_s1027" style="position:absolute;left:3810;top:3810;width:160020;height:160020;visibility:visible;mso-wrap-style:square;v-text-anchor:top" coordsize="1600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" path="m,l160020,r,160020l,160020,,xe" filled="f" strokeweight=".6pt">
                  <v:path arrowok="t"/>
                </v:shape>
                <v:shape id="Graphic 6" o:spid="_x0000_s1028" style="position:absolute;left:6603;top:7620;width:154940;height:154940;visibility:visible;mso-wrap-style:square;v-text-anchor:top" coordsize="15494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" path="m,154939r154940,l154940,,,,,15493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844A14" wp14:editId="0F1A9066">
                <wp:simplePos x="0" y="0"/>
                <wp:positionH relativeFrom="page">
                  <wp:posOffset>844550</wp:posOffset>
                </wp:positionH>
                <wp:positionV relativeFrom="paragraph">
                  <wp:posOffset>-208128</wp:posOffset>
                </wp:positionV>
                <wp:extent cx="3649345" cy="20281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9345" cy="202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01"/>
                              <w:gridCol w:w="2625"/>
                            </w:tblGrid>
                            <w:tr w:rsidR="007A0092" w14:paraId="774771DF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1677D574" w14:textId="77777777" w:rsidR="007A0092" w:rsidRDefault="003F265B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DONOR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0E448FA5" w14:textId="77777777" w:rsidR="007A0092" w:rsidRDefault="003F265B">
                                  <w:pPr>
                                    <w:pStyle w:val="TableParagraph"/>
                                    <w:tabs>
                                      <w:tab w:val="left" w:pos="6927"/>
                                    </w:tabs>
                                    <w:spacing w:line="244" w:lineRule="exact"/>
                                    <w:ind w:left="0" w:right="-43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A0092" w14:paraId="6A8E94CE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0AE87C6A" w14:textId="77777777" w:rsidR="007A0092" w:rsidRDefault="003F265B">
                                  <w:pPr>
                                    <w:pStyle w:val="TableParagraph"/>
                                    <w:spacing w:before="14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(as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appear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lists)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13F9A07D" w14:textId="77777777" w:rsidR="007A0092" w:rsidRDefault="003F265B">
                                  <w:pPr>
                                    <w:pStyle w:val="TableParagraph"/>
                                    <w:spacing w:before="19"/>
                                    <w:ind w:left="4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Anonymous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donation</w:t>
                                  </w:r>
                                </w:p>
                              </w:tc>
                            </w:tr>
                            <w:tr w:rsidR="007A0092" w14:paraId="4D1D96C4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7AEF81EB" w14:textId="77777777" w:rsidR="007A0092" w:rsidRDefault="003F265B">
                                  <w:pPr>
                                    <w:pStyle w:val="TableParagraph"/>
                                    <w:spacing w:before="68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DONOR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</w:p>
                                <w:p w14:paraId="51580177" w14:textId="77777777" w:rsidR="007A0092" w:rsidRDefault="003F265B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different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above)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383D1E0E" w14:textId="77777777" w:rsidR="007A0092" w:rsidRDefault="007A0092">
                                  <w:pPr>
                                    <w:pStyle w:val="TableParagraph"/>
                                    <w:spacing w:before="11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BB6C12D" w14:textId="77777777" w:rsidR="007A0092" w:rsidRDefault="003F265B">
                                  <w:pPr>
                                    <w:pStyle w:val="TableParagraph"/>
                                    <w:tabs>
                                      <w:tab w:val="left" w:pos="6927"/>
                                    </w:tabs>
                                    <w:ind w:left="0" w:right="-43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A0092" w14:paraId="68D81337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032DB89F" w14:textId="77777777" w:rsidR="007A0092" w:rsidRDefault="003F265B">
                                  <w:pPr>
                                    <w:pStyle w:val="TableParagraph"/>
                                    <w:spacing w:before="128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0C104FF5" w14:textId="77777777" w:rsidR="007A0092" w:rsidRDefault="003F265B">
                                  <w:pPr>
                                    <w:pStyle w:val="TableParagraph"/>
                                    <w:tabs>
                                      <w:tab w:val="left" w:pos="6927"/>
                                    </w:tabs>
                                    <w:spacing w:before="128"/>
                                    <w:ind w:left="0" w:right="-43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A0092" w14:paraId="369F1678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44661211" w14:textId="77777777" w:rsidR="007A0092" w:rsidRDefault="003F265B">
                                  <w:pPr>
                                    <w:pStyle w:val="TableParagraph"/>
                                    <w:spacing w:before="129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1ACFF2B7" w14:textId="77777777" w:rsidR="007A0092" w:rsidRDefault="003F265B">
                                  <w:pPr>
                                    <w:pStyle w:val="TableParagraph"/>
                                    <w:tabs>
                                      <w:tab w:val="left" w:pos="6927"/>
                                    </w:tabs>
                                    <w:spacing w:before="129"/>
                                    <w:ind w:left="0" w:right="-43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A0092" w14:paraId="7EC727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001" w:type="dxa"/>
                                </w:tcPr>
                                <w:p w14:paraId="102DD815" w14:textId="77777777" w:rsidR="007A0092" w:rsidRDefault="003F265B">
                                  <w:pPr>
                                    <w:pStyle w:val="TableParagraph"/>
                                    <w:spacing w:before="129" w:line="269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49C752FA" w14:textId="77777777" w:rsidR="007A0092" w:rsidRDefault="003F265B">
                                  <w:pPr>
                                    <w:pStyle w:val="TableParagraph"/>
                                    <w:tabs>
                                      <w:tab w:val="left" w:pos="6939"/>
                                    </w:tabs>
                                    <w:spacing w:before="129" w:line="269" w:lineRule="exact"/>
                                    <w:ind w:left="0" w:right="-43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9398157" w14:textId="77777777" w:rsidR="007A0092" w:rsidRDefault="007A009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844A1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66.5pt;margin-top:-16.4pt;width:287.35pt;height:159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01"/>
                        <w:gridCol w:w="2625"/>
                      </w:tblGrid>
                      <w:tr w:rsidR="007A0092" w14:paraId="774771DF" w14:textId="77777777">
                        <w:trPr>
                          <w:trHeight w:val="307"/>
                        </w:trPr>
                        <w:tc>
                          <w:tcPr>
                            <w:tcW w:w="3001" w:type="dxa"/>
                          </w:tcPr>
                          <w:p w14:paraId="1677D574" w14:textId="77777777" w:rsidR="007A0092" w:rsidRDefault="003F265B"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DONOR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0E448FA5" w14:textId="77777777" w:rsidR="007A0092" w:rsidRDefault="003F265B">
                            <w:pPr>
                              <w:pStyle w:val="TableParagraph"/>
                              <w:tabs>
                                <w:tab w:val="left" w:pos="6927"/>
                              </w:tabs>
                              <w:spacing w:line="244" w:lineRule="exact"/>
                              <w:ind w:left="0" w:right="-43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A0092" w14:paraId="6A8E94CE" w14:textId="77777777">
                        <w:trPr>
                          <w:trHeight w:val="499"/>
                        </w:trPr>
                        <w:tc>
                          <w:tcPr>
                            <w:tcW w:w="3001" w:type="dxa"/>
                          </w:tcPr>
                          <w:p w14:paraId="0AE87C6A" w14:textId="77777777" w:rsidR="007A0092" w:rsidRDefault="003F265B">
                            <w:pPr>
                              <w:pStyle w:val="TableParagraph"/>
                              <w:spacing w:before="14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appear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donor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lists)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13F9A07D" w14:textId="77777777" w:rsidR="007A0092" w:rsidRDefault="003F265B">
                            <w:pPr>
                              <w:pStyle w:val="TableParagraph"/>
                              <w:spacing w:before="19"/>
                              <w:ind w:left="4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Anonymous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donation</w:t>
                            </w:r>
                          </w:p>
                        </w:tc>
                      </w:tr>
                      <w:tr w:rsidR="007A0092" w14:paraId="4D1D96C4" w14:textId="77777777">
                        <w:trPr>
                          <w:trHeight w:val="780"/>
                        </w:trPr>
                        <w:tc>
                          <w:tcPr>
                            <w:tcW w:w="3001" w:type="dxa"/>
                          </w:tcPr>
                          <w:p w14:paraId="7AEF81EB" w14:textId="77777777" w:rsidR="007A0092" w:rsidRDefault="003F265B">
                            <w:pPr>
                              <w:pStyle w:val="TableParagraph"/>
                              <w:spacing w:before="68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DONOR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  <w:p w14:paraId="51580177" w14:textId="77777777" w:rsidR="007A0092" w:rsidRDefault="003F265B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different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above)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383D1E0E" w14:textId="77777777" w:rsidR="007A0092" w:rsidRDefault="007A0092">
                            <w:pPr>
                              <w:pStyle w:val="TableParagraph"/>
                              <w:spacing w:before="11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1BB6C12D" w14:textId="77777777" w:rsidR="007A0092" w:rsidRDefault="003F265B">
                            <w:pPr>
                              <w:pStyle w:val="TableParagraph"/>
                              <w:tabs>
                                <w:tab w:val="left" w:pos="6927"/>
                              </w:tabs>
                              <w:ind w:left="0" w:right="-433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A0092" w14:paraId="68D81337" w14:textId="77777777">
                        <w:trPr>
                          <w:trHeight w:val="595"/>
                        </w:trPr>
                        <w:tc>
                          <w:tcPr>
                            <w:tcW w:w="3001" w:type="dxa"/>
                          </w:tcPr>
                          <w:p w14:paraId="032DB89F" w14:textId="77777777" w:rsidR="007A0092" w:rsidRDefault="003F265B">
                            <w:pPr>
                              <w:pStyle w:val="TableParagraph"/>
                              <w:spacing w:before="128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0C104FF5" w14:textId="77777777" w:rsidR="007A0092" w:rsidRDefault="003F265B">
                            <w:pPr>
                              <w:pStyle w:val="TableParagraph"/>
                              <w:tabs>
                                <w:tab w:val="left" w:pos="6927"/>
                              </w:tabs>
                              <w:spacing w:before="128"/>
                              <w:ind w:left="0" w:right="-43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A0092" w14:paraId="369F1678" w14:textId="77777777">
                        <w:trPr>
                          <w:trHeight w:val="595"/>
                        </w:trPr>
                        <w:tc>
                          <w:tcPr>
                            <w:tcW w:w="3001" w:type="dxa"/>
                          </w:tcPr>
                          <w:p w14:paraId="44661211" w14:textId="77777777" w:rsidR="007A0092" w:rsidRDefault="003F265B">
                            <w:pPr>
                              <w:pStyle w:val="TableParagraph"/>
                              <w:spacing w:before="129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1ACFF2B7" w14:textId="77777777" w:rsidR="007A0092" w:rsidRDefault="003F265B">
                            <w:pPr>
                              <w:pStyle w:val="TableParagraph"/>
                              <w:tabs>
                                <w:tab w:val="left" w:pos="6927"/>
                              </w:tabs>
                              <w:spacing w:before="129"/>
                              <w:ind w:left="0" w:right="-43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7A0092" w14:paraId="7EC7273E" w14:textId="77777777">
                        <w:trPr>
                          <w:trHeight w:val="418"/>
                        </w:trPr>
                        <w:tc>
                          <w:tcPr>
                            <w:tcW w:w="3001" w:type="dxa"/>
                          </w:tcPr>
                          <w:p w14:paraId="102DD815" w14:textId="77777777" w:rsidR="007A0092" w:rsidRDefault="003F265B">
                            <w:pPr>
                              <w:pStyle w:val="TableParagraph"/>
                              <w:spacing w:before="129" w:line="269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49C752FA" w14:textId="77777777" w:rsidR="007A0092" w:rsidRDefault="003F265B">
                            <w:pPr>
                              <w:pStyle w:val="TableParagraph"/>
                              <w:tabs>
                                <w:tab w:val="left" w:pos="6939"/>
                              </w:tabs>
                              <w:spacing w:before="129" w:line="269" w:lineRule="exact"/>
                              <w:ind w:left="0" w:right="-43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39398157" w14:textId="77777777" w:rsidR="007A0092" w:rsidRDefault="007A00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09225633" wp14:editId="05519E66">
            <wp:extent cx="167639" cy="1676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sz w:val="20"/>
        </w:rPr>
        <w:t xml:space="preserve"> </w:t>
      </w:r>
      <w:r>
        <w:t>Linn Inn Alliance Member</w:t>
      </w:r>
    </w:p>
    <w:p w14:paraId="3148B2FA" w14:textId="77777777" w:rsidR="007A0092" w:rsidRDefault="007A0092">
      <w:pPr>
        <w:pStyle w:val="BodyText"/>
      </w:pPr>
    </w:p>
    <w:p w14:paraId="4D06ED79" w14:textId="77777777" w:rsidR="007A0092" w:rsidRDefault="007A0092">
      <w:pPr>
        <w:pStyle w:val="BodyText"/>
      </w:pPr>
    </w:p>
    <w:p w14:paraId="1DD10DD5" w14:textId="77777777" w:rsidR="007A0092" w:rsidRDefault="007A0092">
      <w:pPr>
        <w:pStyle w:val="BodyText"/>
      </w:pPr>
    </w:p>
    <w:p w14:paraId="780C53CE" w14:textId="77777777" w:rsidR="007A0092" w:rsidRDefault="007A0092">
      <w:pPr>
        <w:pStyle w:val="BodyText"/>
      </w:pPr>
    </w:p>
    <w:p w14:paraId="0BF80538" w14:textId="77777777" w:rsidR="007A0092" w:rsidRDefault="007A0092">
      <w:pPr>
        <w:pStyle w:val="BodyText"/>
      </w:pPr>
    </w:p>
    <w:p w14:paraId="44ECE0BA" w14:textId="77777777" w:rsidR="007A0092" w:rsidRDefault="007A0092">
      <w:pPr>
        <w:pStyle w:val="BodyText"/>
      </w:pPr>
    </w:p>
    <w:p w14:paraId="4E761FED" w14:textId="77777777" w:rsidR="007A0092" w:rsidRDefault="007A0092">
      <w:pPr>
        <w:pStyle w:val="BodyText"/>
      </w:pPr>
    </w:p>
    <w:p w14:paraId="24B3B791" w14:textId="77777777" w:rsidR="007A0092" w:rsidRDefault="007A0092">
      <w:pPr>
        <w:pStyle w:val="BodyText"/>
      </w:pPr>
    </w:p>
    <w:p w14:paraId="1D9601CE" w14:textId="77777777" w:rsidR="007A0092" w:rsidRDefault="007A0092">
      <w:pPr>
        <w:pStyle w:val="BodyText"/>
        <w:spacing w:before="240"/>
      </w:pPr>
    </w:p>
    <w:p w14:paraId="1ED0044B" w14:textId="1DF8F05B" w:rsidR="007A0092" w:rsidRDefault="003F265B">
      <w:pPr>
        <w:pStyle w:val="BodyText"/>
        <w:tabs>
          <w:tab w:val="left" w:pos="3979"/>
        </w:tabs>
        <w:spacing w:line="293" w:lineRule="exact"/>
        <w:ind w:left="360"/>
      </w:pPr>
      <w:r>
        <w:t>Make your</w:t>
      </w:r>
      <w:r>
        <w:rPr>
          <w:spacing w:val="-4"/>
        </w:rPr>
        <w:t xml:space="preserve"> </w:t>
      </w:r>
      <w:r>
        <w:t>donation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rPr>
          <w:spacing w:val="-5"/>
        </w:rPr>
        <w:t>to:</w:t>
      </w:r>
      <w:r>
        <w:tab/>
      </w:r>
      <w:r w:rsidR="00684838">
        <w:t>The IP Law Foundation</w:t>
      </w:r>
    </w:p>
    <w:p w14:paraId="2D417D86" w14:textId="164679E0" w:rsidR="007A0092" w:rsidRPr="00684838" w:rsidRDefault="007A1BB3">
      <w:pPr>
        <w:pStyle w:val="BodyText"/>
        <w:spacing w:line="292" w:lineRule="exact"/>
        <w:ind w:left="3960"/>
        <w:rPr>
          <w:lang w:val="fr-FR"/>
        </w:rPr>
      </w:pPr>
      <w:r>
        <w:rPr>
          <w:lang w:val="fr-FR"/>
        </w:rPr>
        <w:t>2000</w:t>
      </w:r>
      <w:r w:rsidR="003F265B" w:rsidRPr="00684838">
        <w:rPr>
          <w:spacing w:val="-3"/>
          <w:lang w:val="fr-FR"/>
        </w:rPr>
        <w:t xml:space="preserve"> </w:t>
      </w:r>
      <w:r>
        <w:rPr>
          <w:lang w:val="fr-FR"/>
        </w:rPr>
        <w:t>Duke Street</w:t>
      </w:r>
      <w:r w:rsidR="003F265B" w:rsidRPr="00684838">
        <w:rPr>
          <w:lang w:val="fr-FR"/>
        </w:rPr>
        <w:t>,</w:t>
      </w:r>
      <w:r w:rsidR="003F265B" w:rsidRPr="00684838">
        <w:rPr>
          <w:spacing w:val="-1"/>
          <w:lang w:val="fr-FR"/>
        </w:rPr>
        <w:t xml:space="preserve"> </w:t>
      </w:r>
      <w:r w:rsidR="003F265B" w:rsidRPr="00684838">
        <w:rPr>
          <w:lang w:val="fr-FR"/>
        </w:rPr>
        <w:t>Suite</w:t>
      </w:r>
      <w:r w:rsidR="003F265B" w:rsidRPr="00684838">
        <w:rPr>
          <w:spacing w:val="-4"/>
          <w:lang w:val="fr-FR"/>
        </w:rPr>
        <w:t xml:space="preserve"> </w:t>
      </w:r>
      <w:r>
        <w:rPr>
          <w:spacing w:val="-5"/>
          <w:lang w:val="fr-FR"/>
        </w:rPr>
        <w:t>3</w:t>
      </w:r>
      <w:r w:rsidR="003F265B" w:rsidRPr="00684838">
        <w:rPr>
          <w:spacing w:val="-5"/>
          <w:lang w:val="fr-FR"/>
        </w:rPr>
        <w:t>00</w:t>
      </w:r>
    </w:p>
    <w:p w14:paraId="44795412" w14:textId="54890865" w:rsidR="007A0092" w:rsidRPr="00684838" w:rsidRDefault="007A1BB3">
      <w:pPr>
        <w:pStyle w:val="BodyText"/>
        <w:spacing w:line="293" w:lineRule="exact"/>
        <w:ind w:left="3960"/>
        <w:rPr>
          <w:lang w:val="fr-FR"/>
        </w:rPr>
      </w:pPr>
      <w:r>
        <w:rPr>
          <w:lang w:val="fr-FR"/>
        </w:rPr>
        <w:t>Alexandria</w:t>
      </w:r>
      <w:r w:rsidR="003F265B" w:rsidRPr="00684838">
        <w:rPr>
          <w:lang w:val="fr-FR"/>
        </w:rPr>
        <w:t>,</w:t>
      </w:r>
      <w:r w:rsidR="003F265B" w:rsidRPr="00684838">
        <w:rPr>
          <w:spacing w:val="-5"/>
          <w:lang w:val="fr-FR"/>
        </w:rPr>
        <w:t xml:space="preserve"> </w:t>
      </w:r>
      <w:r w:rsidR="003F265B" w:rsidRPr="00684838">
        <w:rPr>
          <w:lang w:val="fr-FR"/>
        </w:rPr>
        <w:t>VA</w:t>
      </w:r>
      <w:r w:rsidR="003F265B" w:rsidRPr="00684838">
        <w:rPr>
          <w:spacing w:val="-1"/>
          <w:lang w:val="fr-FR"/>
        </w:rPr>
        <w:t xml:space="preserve"> </w:t>
      </w:r>
      <w:r w:rsidRPr="007A1BB3">
        <w:rPr>
          <w:spacing w:val="-2"/>
          <w:lang w:val="fr-FR"/>
        </w:rPr>
        <w:t>22314</w:t>
      </w:r>
    </w:p>
    <w:p w14:paraId="7D9B20EF" w14:textId="77777777" w:rsidR="007A0092" w:rsidRPr="00684838" w:rsidRDefault="003F265B">
      <w:pPr>
        <w:pStyle w:val="BodyText"/>
        <w:spacing w:before="88"/>
        <w:rPr>
          <w:sz w:val="20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36678D" wp14:editId="6D2F6469">
                <wp:simplePos x="0" y="0"/>
                <wp:positionH relativeFrom="page">
                  <wp:posOffset>2875914</wp:posOffset>
                </wp:positionH>
                <wp:positionV relativeFrom="paragraph">
                  <wp:posOffset>226590</wp:posOffset>
                </wp:positionV>
                <wp:extent cx="22955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5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D0465" id="Graphic 9" o:spid="_x0000_s1026" style="position:absolute;margin-left:226.45pt;margin-top:17.85pt;width:18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" path="m,l2295525,e" filled="f">
                <v:path arrowok="t"/>
                <w10:wrap type="topAndBottom" anchorx="page"/>
              </v:shape>
            </w:pict>
          </mc:Fallback>
        </mc:AlternateContent>
      </w:r>
    </w:p>
    <w:p w14:paraId="434B6E54" w14:textId="73496894" w:rsidR="007A0092" w:rsidRPr="00684838" w:rsidRDefault="003F265B">
      <w:pPr>
        <w:pStyle w:val="BodyText"/>
        <w:spacing w:before="223"/>
        <w:ind w:left="77"/>
        <w:jc w:val="center"/>
        <w:rPr>
          <w:lang w:val="fr-FR"/>
        </w:rPr>
      </w:pPr>
      <w:r w:rsidRPr="00684838">
        <w:rPr>
          <w:color w:val="0000FF"/>
          <w:u w:val="single" w:color="0000FF"/>
          <w:lang w:val="fr-FR"/>
        </w:rPr>
        <w:t>www.</w:t>
      </w:r>
      <w:r w:rsidR="00684838" w:rsidRPr="00684838">
        <w:rPr>
          <w:color w:val="0000FF"/>
          <w:u w:val="single" w:color="0000FF"/>
          <w:lang w:val="fr-FR"/>
        </w:rPr>
        <w:t>iplawfoundation.org</w:t>
      </w:r>
      <w:r w:rsidRPr="00684838">
        <w:rPr>
          <w:color w:val="0000FF"/>
          <w:spacing w:val="-6"/>
          <w:lang w:val="fr-FR"/>
        </w:rPr>
        <w:t xml:space="preserve"> </w:t>
      </w:r>
      <w:r w:rsidRPr="00684838">
        <w:rPr>
          <w:lang w:val="fr-FR"/>
        </w:rPr>
        <w:t>|</w:t>
      </w:r>
      <w:r w:rsidRPr="00684838">
        <w:rPr>
          <w:spacing w:val="-5"/>
          <w:lang w:val="fr-FR"/>
        </w:rPr>
        <w:t xml:space="preserve"> </w:t>
      </w:r>
      <w:r w:rsidR="00684838" w:rsidRPr="00684838">
        <w:rPr>
          <w:lang w:val="fr-FR"/>
        </w:rPr>
        <w:t>571-882-4472</w:t>
      </w:r>
      <w:r w:rsidRPr="00684838">
        <w:rPr>
          <w:lang w:val="fr-FR"/>
        </w:rPr>
        <w:t xml:space="preserve">| </w:t>
      </w:r>
      <w:hyperlink r:id="rId7" w:history="1">
        <w:r w:rsidR="00684838" w:rsidRPr="00A068CA">
          <w:rPr>
            <w:rStyle w:val="Hyperlink"/>
            <w:spacing w:val="-2"/>
            <w:lang w:val="fr-FR"/>
          </w:rPr>
          <w:t>fadipl@aipla.org</w:t>
        </w:r>
      </w:hyperlink>
      <w:r w:rsidR="00684838">
        <w:rPr>
          <w:spacing w:val="-2"/>
          <w:lang w:val="fr-FR"/>
        </w:rPr>
        <w:t xml:space="preserve"> </w:t>
      </w:r>
    </w:p>
    <w:sectPr w:rsidR="007A0092" w:rsidRPr="00684838">
      <w:type w:val="continuous"/>
      <w:pgSz w:w="12240" w:h="15840"/>
      <w:pgMar w:top="10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92"/>
    <w:rsid w:val="003F265B"/>
    <w:rsid w:val="00431073"/>
    <w:rsid w:val="00684838"/>
    <w:rsid w:val="007A0092"/>
    <w:rsid w:val="007A1BB3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07F8"/>
  <w15:docId w15:val="{53DD8DA3-FB2E-4131-B000-FF681AA6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unhideWhenUsed/>
    <w:rsid w:val="006848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dipl@aipl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Ratner &amp; Prestia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Support the</dc:title>
  <dc:creator>hsamaras</dc:creator>
  <cp:lastModifiedBy>Elliot Anderson</cp:lastModifiedBy>
  <cp:revision>2</cp:revision>
  <dcterms:created xsi:type="dcterms:W3CDTF">2026-06-09T16:09:00Z</dcterms:created>
  <dcterms:modified xsi:type="dcterms:W3CDTF">2026-06-09T16:09:00Z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D:20210114194413</vt:lpwstr>
  </property>
</Properties>
</file>